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1284D" w14:textId="77777777" w:rsidR="003A00F8" w:rsidRPr="003F350D" w:rsidRDefault="003A00F8">
      <w:pPr>
        <w:rPr>
          <w:b/>
          <w:bCs/>
        </w:rPr>
      </w:pPr>
    </w:p>
    <w:p w14:paraId="068AD219" w14:textId="12BD081C" w:rsidR="00C87D78" w:rsidRPr="003F350D" w:rsidRDefault="00C87D78">
      <w:pPr>
        <w:rPr>
          <w:b/>
          <w:bCs/>
        </w:rPr>
      </w:pPr>
      <w:r w:rsidRPr="003F350D">
        <w:rPr>
          <w:b/>
          <w:bCs/>
        </w:rPr>
        <w:t xml:space="preserve">10 Day Email Series to Parents </w:t>
      </w:r>
      <w:r w:rsidR="00827480">
        <w:rPr>
          <w:b/>
          <w:bCs/>
        </w:rPr>
        <w:t>and Kids</w:t>
      </w:r>
    </w:p>
    <w:p w14:paraId="5172015C" w14:textId="7B030234" w:rsidR="00CA7C28" w:rsidRPr="003F350D" w:rsidRDefault="00012BA3">
      <w:r w:rsidRPr="003F350D">
        <w:t>Day 1</w:t>
      </w:r>
      <w:r w:rsidR="00082064" w:rsidRPr="003F350D">
        <w:t xml:space="preserve"> </w:t>
      </w:r>
      <w:r w:rsidR="007F379A">
        <w:t xml:space="preserve"> </w:t>
      </w:r>
    </w:p>
    <w:p w14:paraId="27A4E38B" w14:textId="78ED6551" w:rsidR="00012BA3" w:rsidRPr="003F350D" w:rsidRDefault="00012BA3" w:rsidP="00012BA3">
      <w:pPr>
        <w:pStyle w:val="paragraph"/>
        <w:numPr>
          <w:ilvl w:val="0"/>
          <w:numId w:val="2"/>
        </w:numPr>
        <w:textAlignment w:val="baseline"/>
        <w:rPr>
          <w:rStyle w:val="eop"/>
          <w:rFonts w:ascii="Lub Dub Medium" w:hAnsi="Lub Dub Medium"/>
        </w:rPr>
      </w:pPr>
      <w:r w:rsidRPr="003F350D">
        <w:rPr>
          <w:rStyle w:val="eop"/>
          <w:rFonts w:ascii="Lub Dub Medium" w:hAnsi="Lub Dub Medium"/>
        </w:rPr>
        <w:t xml:space="preserve">Daily Activity: </w:t>
      </w:r>
      <w:hyperlink r:id="rId9" w:history="1">
        <w:r w:rsidRPr="003F350D">
          <w:rPr>
            <w:rStyle w:val="Hyperlink"/>
            <w:rFonts w:ascii="Lub Dub Medium" w:hAnsi="Lub Dub Medium"/>
          </w:rPr>
          <w:t>Get the Whole Family Moving at Home</w:t>
        </w:r>
      </w:hyperlink>
      <w:r w:rsidRPr="003F350D">
        <w:rPr>
          <w:rStyle w:val="eop"/>
          <w:rFonts w:ascii="Lub Dub Medium" w:hAnsi="Lub Dub Medium"/>
        </w:rPr>
        <w:t xml:space="preserve"> </w:t>
      </w:r>
      <w:r w:rsidR="003A00F8" w:rsidRPr="003F350D">
        <w:rPr>
          <w:rStyle w:val="eop"/>
          <w:rFonts w:ascii="Lub Dub Medium" w:hAnsi="Lub Dub Medium"/>
        </w:rPr>
        <w:t xml:space="preserve"> </w:t>
      </w:r>
      <w:r w:rsidR="00082064" w:rsidRPr="003F350D">
        <w:rPr>
          <w:rStyle w:val="eop"/>
          <w:rFonts w:ascii="Lub Dub Medium" w:hAnsi="Lub Dub Medium"/>
        </w:rPr>
        <w:t xml:space="preserve">, </w:t>
      </w:r>
      <w:hyperlink r:id="rId10" w:history="1">
        <w:r w:rsidR="00082064" w:rsidRPr="003F350D">
          <w:rPr>
            <w:rStyle w:val="Hyperlink"/>
            <w:rFonts w:ascii="Lub Dub Medium" w:hAnsi="Lub Dub Medium"/>
          </w:rPr>
          <w:t>Dance it out</w:t>
        </w:r>
      </w:hyperlink>
    </w:p>
    <w:p w14:paraId="63B22B90" w14:textId="27B719B6" w:rsidR="00012BA3" w:rsidRPr="003F350D" w:rsidRDefault="00012BA3" w:rsidP="00012BA3">
      <w:pPr>
        <w:pStyle w:val="paragraph"/>
        <w:numPr>
          <w:ilvl w:val="0"/>
          <w:numId w:val="2"/>
        </w:numPr>
        <w:textAlignment w:val="baseline"/>
        <w:rPr>
          <w:rStyle w:val="eop"/>
          <w:rFonts w:ascii="Lub Dub Medium" w:hAnsi="Lub Dub Medium"/>
        </w:rPr>
      </w:pPr>
      <w:r w:rsidRPr="003F350D">
        <w:rPr>
          <w:rStyle w:val="eop"/>
          <w:rFonts w:ascii="Lub Dub Medium" w:hAnsi="Lub Dub Medium"/>
        </w:rPr>
        <w:t xml:space="preserve">Recipe: </w:t>
      </w:r>
      <w:hyperlink r:id="rId11" w:history="1">
        <w:r w:rsidRPr="003F350D">
          <w:rPr>
            <w:rStyle w:val="Hyperlink"/>
            <w:rFonts w:ascii="Lub Dub Medium" w:hAnsi="Lub Dub Medium"/>
          </w:rPr>
          <w:t>Berry Nuts Granola Bars</w:t>
        </w:r>
      </w:hyperlink>
      <w:r w:rsidR="00082064" w:rsidRPr="003F350D">
        <w:rPr>
          <w:rStyle w:val="Hyperlink"/>
          <w:rFonts w:ascii="Lub Dub Medium" w:hAnsi="Lub Dub Medium"/>
        </w:rPr>
        <w:t xml:space="preserve"> </w:t>
      </w:r>
      <w:r w:rsidR="00082064" w:rsidRPr="003F350D">
        <w:rPr>
          <w:rStyle w:val="Hyperlink"/>
          <w:rFonts w:ascii="Lub Dub Medium" w:hAnsi="Lub Dub Medium"/>
          <w:color w:val="auto"/>
          <w:u w:val="none"/>
        </w:rPr>
        <w:t xml:space="preserve">  and  </w:t>
      </w:r>
      <w:hyperlink r:id="rId12" w:history="1">
        <w:r w:rsidR="00082064" w:rsidRPr="003F350D">
          <w:rPr>
            <w:rStyle w:val="Hyperlink"/>
            <w:rFonts w:ascii="Lub Dub Medium" w:hAnsi="Lub Dub Medium"/>
          </w:rPr>
          <w:t>Homestyle Chicken Noodle Soup</w:t>
        </w:r>
      </w:hyperlink>
    </w:p>
    <w:p w14:paraId="1D84108F" w14:textId="2693020B" w:rsidR="00154814" w:rsidRPr="003F350D" w:rsidRDefault="00012BA3" w:rsidP="00154814">
      <w:pPr>
        <w:pStyle w:val="ListParagraph"/>
        <w:numPr>
          <w:ilvl w:val="0"/>
          <w:numId w:val="3"/>
        </w:numPr>
      </w:pPr>
      <w:r w:rsidRPr="003F350D">
        <w:rPr>
          <w:rStyle w:val="eop"/>
        </w:rPr>
        <w:t>Parent Tip of the Day:</w:t>
      </w:r>
      <w:r w:rsidR="00154814" w:rsidRPr="003F350D">
        <w:rPr>
          <w:rStyle w:val="eop"/>
        </w:rPr>
        <w:t xml:space="preserve"> </w:t>
      </w:r>
      <w:hyperlink r:id="rId13" w:history="1">
        <w:r w:rsidR="00154814" w:rsidRPr="003F350D">
          <w:rPr>
            <w:rStyle w:val="Hyperlink"/>
          </w:rPr>
          <w:t>Physical Activity Recommendations for Kids</w:t>
        </w:r>
      </w:hyperlink>
      <w:r w:rsidR="00154814" w:rsidRPr="003F350D">
        <w:t xml:space="preserve"> </w:t>
      </w:r>
    </w:p>
    <w:p w14:paraId="5390EB60" w14:textId="77777777" w:rsidR="00154814" w:rsidRPr="003F350D" w:rsidRDefault="00154814" w:rsidP="00154814">
      <w:pPr>
        <w:pStyle w:val="paragraph"/>
        <w:textAlignment w:val="baseline"/>
        <w:rPr>
          <w:rStyle w:val="eop"/>
          <w:rFonts w:ascii="Lub Dub Medium" w:hAnsi="Lub Dub Medium"/>
        </w:rPr>
      </w:pPr>
      <w:bookmarkStart w:id="0" w:name="_GoBack"/>
      <w:bookmarkEnd w:id="0"/>
    </w:p>
    <w:p w14:paraId="79979921" w14:textId="3B332DD6" w:rsidR="00012BA3" w:rsidRPr="003F350D" w:rsidRDefault="00012BA3" w:rsidP="00154814">
      <w:pPr>
        <w:pStyle w:val="paragraph"/>
        <w:textAlignment w:val="baseline"/>
        <w:rPr>
          <w:rFonts w:ascii="Lub Dub Medium" w:hAnsi="Lub Dub Medium"/>
        </w:rPr>
      </w:pPr>
      <w:r w:rsidRPr="003F350D">
        <w:rPr>
          <w:rFonts w:ascii="Lub Dub Medium" w:hAnsi="Lub Dub Medium"/>
        </w:rPr>
        <w:t>Day 2</w:t>
      </w:r>
      <w:r w:rsidR="00082064" w:rsidRPr="003F350D">
        <w:rPr>
          <w:rFonts w:ascii="Lub Dub Medium" w:hAnsi="Lub Dub Medium"/>
        </w:rPr>
        <w:t xml:space="preserve"> </w:t>
      </w:r>
      <w:r w:rsidR="007F379A">
        <w:rPr>
          <w:rFonts w:ascii="Lub Dub Medium" w:hAnsi="Lub Dub Medium"/>
        </w:rPr>
        <w:t xml:space="preserve"> </w:t>
      </w:r>
      <w:r w:rsidR="00082064" w:rsidRPr="003F350D">
        <w:rPr>
          <w:rFonts w:ascii="Lub Dub Medium" w:hAnsi="Lub Dub Medium"/>
        </w:rPr>
        <w:t xml:space="preserve"> </w:t>
      </w:r>
    </w:p>
    <w:p w14:paraId="70797546" w14:textId="45E88FBA" w:rsidR="00012BA3" w:rsidRPr="003F350D" w:rsidRDefault="00012BA3" w:rsidP="007F379A">
      <w:pPr>
        <w:pStyle w:val="ListParagraph"/>
        <w:ind w:left="1080"/>
      </w:pPr>
    </w:p>
    <w:p w14:paraId="183A828C" w14:textId="10DF734B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Daily Activity: </w:t>
      </w:r>
      <w:hyperlink r:id="rId14" w:history="1">
        <w:r w:rsidR="00C87D78" w:rsidRPr="003F350D">
          <w:rPr>
            <w:rStyle w:val="Hyperlink"/>
          </w:rPr>
          <w:t>Heart Hero Moves</w:t>
        </w:r>
      </w:hyperlink>
    </w:p>
    <w:p w14:paraId="704984C8" w14:textId="77777777" w:rsidR="00012BA3" w:rsidRPr="003F350D" w:rsidRDefault="00012BA3" w:rsidP="00154814">
      <w:pPr>
        <w:pStyle w:val="ListParagraph"/>
        <w:numPr>
          <w:ilvl w:val="0"/>
          <w:numId w:val="3"/>
        </w:numPr>
        <w:spacing w:after="0" w:line="240" w:lineRule="auto"/>
      </w:pPr>
      <w:r w:rsidRPr="003F350D">
        <w:t xml:space="preserve">Recipe: </w:t>
      </w:r>
      <w:hyperlink r:id="rId15" w:history="1">
        <w:r w:rsidRPr="003F350D">
          <w:rPr>
            <w:rStyle w:val="Hyperlink"/>
          </w:rPr>
          <w:t>Ranch Chive Popcorn</w:t>
        </w:r>
      </w:hyperlink>
    </w:p>
    <w:p w14:paraId="2D836C49" w14:textId="0B3976AF" w:rsidR="00154814" w:rsidRPr="003F350D" w:rsidRDefault="00012BA3" w:rsidP="00154814">
      <w:pPr>
        <w:pStyle w:val="paragraph"/>
        <w:numPr>
          <w:ilvl w:val="0"/>
          <w:numId w:val="2"/>
        </w:numPr>
        <w:textAlignment w:val="baseline"/>
        <w:rPr>
          <w:rStyle w:val="Hyperlink"/>
          <w:rFonts w:ascii="Lub Dub Medium" w:hAnsi="Lub Dub Medium"/>
          <w:color w:val="auto"/>
          <w:u w:val="none"/>
        </w:rPr>
      </w:pPr>
      <w:r w:rsidRPr="003F350D">
        <w:rPr>
          <w:rFonts w:ascii="Lub Dub Medium" w:hAnsi="Lub Dub Medium"/>
        </w:rPr>
        <w:t xml:space="preserve">Parent Tip of the Day: </w:t>
      </w:r>
      <w:hyperlink r:id="rId16" w:history="1">
        <w:r w:rsidR="00154814" w:rsidRPr="003F350D">
          <w:rPr>
            <w:rStyle w:val="Hyperlink"/>
            <w:rFonts w:ascii="Lub Dub Medium" w:hAnsi="Lub Dub Medium"/>
          </w:rPr>
          <w:t xml:space="preserve"> Limit Screen Time</w:t>
        </w:r>
      </w:hyperlink>
    </w:p>
    <w:p w14:paraId="5FB29CBD" w14:textId="77777777" w:rsidR="008C5A8D" w:rsidRPr="003F350D" w:rsidRDefault="008C5A8D"/>
    <w:p w14:paraId="66A6125D" w14:textId="536B9D54" w:rsidR="00012BA3" w:rsidRPr="003F350D" w:rsidRDefault="00012BA3">
      <w:r w:rsidRPr="003F350D">
        <w:t>Day 3</w:t>
      </w:r>
      <w:r w:rsidR="00082064" w:rsidRPr="003F350D">
        <w:t xml:space="preserve"> </w:t>
      </w:r>
      <w:r w:rsidR="007F379A">
        <w:t xml:space="preserve"> </w:t>
      </w:r>
    </w:p>
    <w:p w14:paraId="77D42E04" w14:textId="5BA57296" w:rsidR="00082064" w:rsidRPr="003F350D" w:rsidRDefault="00012BA3" w:rsidP="00082064">
      <w:pPr>
        <w:pStyle w:val="ListParagraph"/>
        <w:numPr>
          <w:ilvl w:val="0"/>
          <w:numId w:val="3"/>
        </w:numPr>
      </w:pPr>
      <w:r w:rsidRPr="003F350D">
        <w:t xml:space="preserve">Activity: </w:t>
      </w:r>
      <w:hyperlink r:id="rId17" w:history="1">
        <w:r w:rsidR="00082064" w:rsidRPr="003F350D">
          <w:rPr>
            <w:rStyle w:val="Hyperlink"/>
          </w:rPr>
          <w:t>Heart Facts</w:t>
        </w:r>
      </w:hyperlink>
    </w:p>
    <w:p w14:paraId="7BA7FF54" w14:textId="30A34E31" w:rsidR="00012BA3" w:rsidRPr="003F350D" w:rsidRDefault="00012BA3" w:rsidP="0099534C">
      <w:pPr>
        <w:pStyle w:val="ListParagraph"/>
        <w:numPr>
          <w:ilvl w:val="0"/>
          <w:numId w:val="3"/>
        </w:numPr>
        <w:spacing w:line="240" w:lineRule="auto"/>
      </w:pPr>
      <w:r w:rsidRPr="003F350D">
        <w:t xml:space="preserve">Recipe: </w:t>
      </w:r>
      <w:hyperlink r:id="rId18" w:history="1">
        <w:r w:rsidRPr="003F350D">
          <w:rPr>
            <w:rStyle w:val="Hyperlink"/>
          </w:rPr>
          <w:t>Chunky Marinara with Pasta</w:t>
        </w:r>
      </w:hyperlink>
      <w:r w:rsidR="008C5A8D" w:rsidRPr="003F350D">
        <w:rPr>
          <w:rStyle w:val="Hyperlink"/>
        </w:rPr>
        <w:t xml:space="preserve"> </w:t>
      </w:r>
      <w:r w:rsidR="008C5A8D" w:rsidRPr="003F350D">
        <w:rPr>
          <w:rStyle w:val="Hyperlink"/>
          <w:color w:val="auto"/>
          <w:u w:val="none"/>
        </w:rPr>
        <w:t xml:space="preserve"> and</w:t>
      </w:r>
      <w:r w:rsidR="008C5A8D" w:rsidRPr="003F350D">
        <w:rPr>
          <w:rStyle w:val="Hyperlink"/>
          <w:color w:val="auto"/>
        </w:rPr>
        <w:t xml:space="preserve">  </w:t>
      </w:r>
      <w:hyperlink r:id="rId19" w:history="1">
        <w:r w:rsidR="008C5A8D" w:rsidRPr="003F350D">
          <w:rPr>
            <w:rStyle w:val="Hyperlink"/>
          </w:rPr>
          <w:t>Tropical Fruit Smoothie</w:t>
        </w:r>
      </w:hyperlink>
    </w:p>
    <w:p w14:paraId="0CB2DDEC" w14:textId="66B60E81" w:rsidR="00012BA3" w:rsidRPr="003F350D" w:rsidRDefault="00012BA3" w:rsidP="0099534C">
      <w:pPr>
        <w:pStyle w:val="ListParagraph"/>
        <w:numPr>
          <w:ilvl w:val="0"/>
          <w:numId w:val="3"/>
        </w:numPr>
        <w:spacing w:line="240" w:lineRule="auto"/>
        <w:rPr>
          <w:rStyle w:val="Hyperlink"/>
          <w:color w:val="auto"/>
          <w:u w:val="none"/>
        </w:rPr>
      </w:pPr>
      <w:r w:rsidRPr="003F350D">
        <w:t xml:space="preserve">Parent Tip of the Day: </w:t>
      </w:r>
      <w:hyperlink r:id="rId20" w:history="1">
        <w:r w:rsidR="008A4F33" w:rsidRPr="003F350D">
          <w:rPr>
            <w:rStyle w:val="Hyperlink"/>
          </w:rPr>
          <w:t>Take Action to Control Stress</w:t>
        </w:r>
      </w:hyperlink>
    </w:p>
    <w:p w14:paraId="2DFD4304" w14:textId="44F86034" w:rsidR="00012BA3" w:rsidRPr="003F350D" w:rsidRDefault="00012BA3"/>
    <w:p w14:paraId="7F4F6895" w14:textId="506AF56F" w:rsidR="00012BA3" w:rsidRPr="003F350D" w:rsidRDefault="00012BA3">
      <w:r w:rsidRPr="003F350D">
        <w:t>Day 4</w:t>
      </w:r>
      <w:r w:rsidR="00082064" w:rsidRPr="003F350D">
        <w:t xml:space="preserve"> Theme Jump </w:t>
      </w:r>
    </w:p>
    <w:p w14:paraId="18403327" w14:textId="31AE5C23" w:rsidR="0099534C" w:rsidRPr="003F350D" w:rsidRDefault="00012BA3" w:rsidP="0099534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3F350D">
        <w:t>Daily Activity</w:t>
      </w:r>
      <w:r w:rsidR="0099534C" w:rsidRPr="003F350D">
        <w:t>:</w:t>
      </w:r>
      <w:r w:rsidR="0099534C" w:rsidRPr="003F350D">
        <w:rPr>
          <w:rFonts w:eastAsia="Times New Roman"/>
        </w:rPr>
        <w:t xml:space="preserve"> </w:t>
      </w:r>
      <w:hyperlink r:id="rId21" w:history="1">
        <w:r w:rsidR="00082064" w:rsidRPr="003F350D">
          <w:rPr>
            <w:rStyle w:val="Hyperlink"/>
          </w:rPr>
          <w:t>Jumping Rope Skills</w:t>
        </w:r>
      </w:hyperlink>
      <w:r w:rsidR="00082064" w:rsidRPr="003F350D">
        <w:rPr>
          <w:rStyle w:val="Hyperlink"/>
        </w:rPr>
        <w:t xml:space="preserve">   </w:t>
      </w:r>
    </w:p>
    <w:p w14:paraId="6FBE8FCA" w14:textId="2ABA4794" w:rsidR="00012BA3" w:rsidRPr="003F350D" w:rsidRDefault="00012BA3" w:rsidP="0099534C">
      <w:pPr>
        <w:pStyle w:val="ListParagraph"/>
        <w:numPr>
          <w:ilvl w:val="0"/>
          <w:numId w:val="3"/>
        </w:numPr>
      </w:pPr>
      <w:r w:rsidRPr="003F350D">
        <w:t xml:space="preserve">Recipe: </w:t>
      </w:r>
      <w:hyperlink r:id="rId22" w:history="1">
        <w:r w:rsidRPr="003F350D">
          <w:rPr>
            <w:rStyle w:val="Hyperlink"/>
          </w:rPr>
          <w:t>Vegetarian 3-bean Chili</w:t>
        </w:r>
      </w:hyperlink>
      <w:r w:rsidRPr="003F350D">
        <w:rPr>
          <w:rFonts w:ascii="Calibri" w:hAnsi="Calibri" w:cs="Calibri"/>
        </w:rPr>
        <w:t> </w:t>
      </w:r>
      <w:r w:rsidR="000B69A3" w:rsidRPr="003F350D">
        <w:rPr>
          <w:rFonts w:cs="Calibri"/>
        </w:rPr>
        <w:t xml:space="preserve"> and </w:t>
      </w:r>
      <w:hyperlink r:id="rId23" w:history="1">
        <w:r w:rsidR="000B69A3" w:rsidRPr="003F350D">
          <w:rPr>
            <w:rStyle w:val="Hyperlink"/>
            <w:rFonts w:cs="Calibri"/>
          </w:rPr>
          <w:t>Sweet and Spicy Veggie Dip</w:t>
        </w:r>
      </w:hyperlink>
    </w:p>
    <w:p w14:paraId="7083E0C9" w14:textId="0E536ED1" w:rsidR="0099534C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>Parent Tip of the Day:</w:t>
      </w:r>
      <w:r w:rsidR="0099534C" w:rsidRPr="003F350D">
        <w:tab/>
      </w:r>
      <w:hyperlink r:id="rId24" w:history="1">
        <w:r w:rsidR="0099534C" w:rsidRPr="003F350D">
          <w:rPr>
            <w:rStyle w:val="Hyperlink"/>
          </w:rPr>
          <w:t>When is the best time of day to exercise?</w:t>
        </w:r>
      </w:hyperlink>
    </w:p>
    <w:p w14:paraId="3CE01D72" w14:textId="13F327D8" w:rsidR="00012BA3" w:rsidRPr="003F350D" w:rsidRDefault="00012BA3">
      <w:r w:rsidRPr="003F350D">
        <w:t>Day 5:</w:t>
      </w:r>
      <w:r w:rsidR="00082064" w:rsidRPr="003F350D">
        <w:t xml:space="preserve"> </w:t>
      </w:r>
    </w:p>
    <w:p w14:paraId="14745714" w14:textId="5D9A1DF0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Daily Activity: </w:t>
      </w:r>
      <w:hyperlink r:id="rId25" w:history="1">
        <w:r w:rsidR="008A4F33" w:rsidRPr="003F350D">
          <w:rPr>
            <w:rStyle w:val="Hyperlink"/>
          </w:rPr>
          <w:t>Homework with Heart</w:t>
        </w:r>
      </w:hyperlink>
    </w:p>
    <w:p w14:paraId="732EC58C" w14:textId="5919B321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Recipe: </w:t>
      </w:r>
      <w:hyperlink r:id="rId26" w:history="1">
        <w:r w:rsidRPr="003F350D">
          <w:rPr>
            <w:rStyle w:val="Hyperlink"/>
          </w:rPr>
          <w:t>Slow Cooker Barbeque Chicken</w:t>
        </w:r>
      </w:hyperlink>
      <w:r w:rsidR="000B69A3" w:rsidRPr="003F350D">
        <w:rPr>
          <w:rStyle w:val="Hyperlink"/>
          <w:color w:val="auto"/>
          <w:u w:val="none"/>
        </w:rPr>
        <w:t xml:space="preserve"> and</w:t>
      </w:r>
      <w:r w:rsidR="000B69A3" w:rsidRPr="003F350D">
        <w:rPr>
          <w:rStyle w:val="Hyperlink"/>
          <w:color w:val="auto"/>
        </w:rPr>
        <w:t xml:space="preserve"> </w:t>
      </w:r>
      <w:hyperlink r:id="rId27" w:history="1">
        <w:r w:rsidR="000B69A3" w:rsidRPr="003F350D">
          <w:rPr>
            <w:rStyle w:val="Hyperlink"/>
          </w:rPr>
          <w:t>Frozen Yogurt Pops</w:t>
        </w:r>
      </w:hyperlink>
    </w:p>
    <w:p w14:paraId="2337E88A" w14:textId="612A694C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Parent Tip of the Day: </w:t>
      </w:r>
      <w:r w:rsidR="008A4F33" w:rsidRPr="003F350D">
        <w:t xml:space="preserve"> </w:t>
      </w:r>
      <w:hyperlink r:id="rId28" w:history="1">
        <w:r w:rsidR="008A4F33" w:rsidRPr="003F350D">
          <w:rPr>
            <w:rStyle w:val="Hyperlink"/>
          </w:rPr>
          <w:t>How to Boost Willpower</w:t>
        </w:r>
      </w:hyperlink>
      <w:r w:rsidR="008A4F33" w:rsidRPr="003F350D">
        <w:t xml:space="preserve"> </w:t>
      </w:r>
    </w:p>
    <w:p w14:paraId="233CECCF" w14:textId="32E0BA18" w:rsidR="00012BA3" w:rsidRPr="003F350D" w:rsidRDefault="00012BA3"/>
    <w:p w14:paraId="31640E46" w14:textId="73656090" w:rsidR="00012BA3" w:rsidRPr="003F350D" w:rsidRDefault="00012BA3">
      <w:r w:rsidRPr="003F350D">
        <w:t>Day 6</w:t>
      </w:r>
      <w:r w:rsidR="00082064" w:rsidRPr="003F350D">
        <w:t xml:space="preserve"> </w:t>
      </w:r>
      <w:r w:rsidR="007F379A">
        <w:t xml:space="preserve"> </w:t>
      </w:r>
    </w:p>
    <w:p w14:paraId="4A3B5855" w14:textId="3A9A28AA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Daily Activity: </w:t>
      </w:r>
      <w:hyperlink r:id="rId29" w:history="1">
        <w:r w:rsidR="00DD35D8" w:rsidRPr="003F350D">
          <w:rPr>
            <w:rStyle w:val="Hyperlink"/>
          </w:rPr>
          <w:t>Wacky Word Games</w:t>
        </w:r>
      </w:hyperlink>
      <w:r w:rsidR="00DD35D8" w:rsidRPr="003F350D">
        <w:t xml:space="preserve"> </w:t>
      </w:r>
    </w:p>
    <w:p w14:paraId="61B8801B" w14:textId="7996B780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Recipe: </w:t>
      </w:r>
      <w:hyperlink r:id="rId30" w:history="1">
        <w:r w:rsidRPr="003F350D">
          <w:rPr>
            <w:rStyle w:val="Hyperlink"/>
          </w:rPr>
          <w:t>Peanut Butter Banana Protein Bars</w:t>
        </w:r>
      </w:hyperlink>
      <w:r w:rsidR="000B69A3" w:rsidRPr="003F350D">
        <w:rPr>
          <w:rStyle w:val="Hyperlink"/>
          <w:color w:val="auto"/>
          <w:u w:val="none"/>
        </w:rPr>
        <w:t xml:space="preserve">  and </w:t>
      </w:r>
      <w:hyperlink r:id="rId31" w:history="1">
        <w:r w:rsidR="000B69A3" w:rsidRPr="003F350D">
          <w:rPr>
            <w:rStyle w:val="Hyperlink"/>
          </w:rPr>
          <w:t>Tuscan Bean Soup</w:t>
        </w:r>
      </w:hyperlink>
    </w:p>
    <w:p w14:paraId="7E177F32" w14:textId="79323C44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>Parent Tip of the Day</w:t>
      </w:r>
      <w:hyperlink r:id="rId32" w:history="1">
        <w:r w:rsidRPr="003F350D">
          <w:rPr>
            <w:rStyle w:val="Hyperlink"/>
          </w:rPr>
          <w:t xml:space="preserve">: </w:t>
        </w:r>
        <w:r w:rsidR="008A4F33" w:rsidRPr="003F350D">
          <w:rPr>
            <w:rStyle w:val="Hyperlink"/>
          </w:rPr>
          <w:t>Better Your Sleep Routine</w:t>
        </w:r>
      </w:hyperlink>
      <w:r w:rsidR="008A4F33" w:rsidRPr="003F350D">
        <w:t xml:space="preserve"> </w:t>
      </w:r>
    </w:p>
    <w:p w14:paraId="340BCDAF" w14:textId="667796E0" w:rsidR="00012BA3" w:rsidRPr="003F350D" w:rsidRDefault="00012BA3"/>
    <w:p w14:paraId="49BDE733" w14:textId="30498317" w:rsidR="00012BA3" w:rsidRPr="003F350D" w:rsidRDefault="00012BA3">
      <w:r w:rsidRPr="003F350D">
        <w:t>Day 7</w:t>
      </w:r>
      <w:r w:rsidR="00082064" w:rsidRPr="003F350D">
        <w:t xml:space="preserve"> </w:t>
      </w:r>
      <w:r w:rsidR="00827480">
        <w:t xml:space="preserve"> </w:t>
      </w:r>
    </w:p>
    <w:p w14:paraId="0F35A180" w14:textId="13C6F853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Daily Activity: </w:t>
      </w:r>
      <w:hyperlink r:id="rId33" w:history="1">
        <w:r w:rsidR="00082064" w:rsidRPr="003F350D">
          <w:rPr>
            <w:rStyle w:val="Hyperlink"/>
          </w:rPr>
          <w:t>Get Cooking!</w:t>
        </w:r>
      </w:hyperlink>
      <w:r w:rsidR="00082064" w:rsidRPr="003F350D">
        <w:rPr>
          <w:rStyle w:val="Hyperlink"/>
        </w:rPr>
        <w:t xml:space="preserve"> </w:t>
      </w:r>
    </w:p>
    <w:p w14:paraId="77C28A2C" w14:textId="7E85F773" w:rsidR="008A4F33" w:rsidRPr="003F350D" w:rsidRDefault="008A4F33" w:rsidP="00012BA3">
      <w:pPr>
        <w:pStyle w:val="ListParagraph"/>
        <w:numPr>
          <w:ilvl w:val="0"/>
          <w:numId w:val="3"/>
        </w:numPr>
      </w:pPr>
      <w:r w:rsidRPr="003F350D">
        <w:rPr>
          <w:rFonts w:eastAsia="Times New Roman"/>
        </w:rPr>
        <w:t>Looking for more fun?</w:t>
      </w:r>
      <w:r w:rsidR="00082064" w:rsidRPr="003F350D">
        <w:rPr>
          <w:rFonts w:eastAsia="Times New Roman"/>
        </w:rPr>
        <w:t xml:space="preserve"> </w:t>
      </w:r>
      <w:hyperlink r:id="rId34" w:history="1">
        <w:r w:rsidR="00082064" w:rsidRPr="003F350D">
          <w:rPr>
            <w:rStyle w:val="Hyperlink"/>
          </w:rPr>
          <w:t xml:space="preserve"> Fruit and Veggie Toolkit for Kids</w:t>
        </w:r>
      </w:hyperlink>
      <w:r w:rsidRPr="003F350D">
        <w:rPr>
          <w:rFonts w:eastAsia="Times New Roman"/>
        </w:rPr>
        <w:t xml:space="preserve"> </w:t>
      </w:r>
    </w:p>
    <w:p w14:paraId="178157C9" w14:textId="32632F62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Recipe: </w:t>
      </w:r>
      <w:hyperlink r:id="rId35" w:history="1">
        <w:r w:rsidRPr="003F350D">
          <w:rPr>
            <w:rStyle w:val="Hyperlink"/>
          </w:rPr>
          <w:t>Avocado Pesto Dip</w:t>
        </w:r>
      </w:hyperlink>
      <w:r w:rsidR="000B69A3" w:rsidRPr="003F350D">
        <w:rPr>
          <w:rStyle w:val="Hyperlink"/>
          <w:color w:val="auto"/>
          <w:u w:val="none"/>
        </w:rPr>
        <w:t xml:space="preserve">  and   </w:t>
      </w:r>
      <w:hyperlink r:id="rId36" w:history="1">
        <w:r w:rsidR="000B69A3" w:rsidRPr="003F350D">
          <w:rPr>
            <w:rStyle w:val="Hyperlink"/>
          </w:rPr>
          <w:t>Raspberry Lemonade Slushy</w:t>
        </w:r>
      </w:hyperlink>
    </w:p>
    <w:p w14:paraId="58117AE8" w14:textId="7A596BEA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lastRenderedPageBreak/>
        <w:t xml:space="preserve">Parent Tip of the Day: </w:t>
      </w:r>
      <w:r w:rsidR="008A4F33" w:rsidRPr="003F350D">
        <w:t xml:space="preserve"> </w:t>
      </w:r>
      <w:hyperlink r:id="rId37" w:history="1">
        <w:r w:rsidR="008A4F33" w:rsidRPr="003F350D">
          <w:rPr>
            <w:rStyle w:val="Hyperlink"/>
          </w:rPr>
          <w:t>How to Sneak in More Vegetables</w:t>
        </w:r>
      </w:hyperlink>
      <w:r w:rsidR="008A4F33" w:rsidRPr="003F350D">
        <w:t xml:space="preserve"> </w:t>
      </w:r>
      <w:r w:rsidR="00082064" w:rsidRPr="003F350D">
        <w:t xml:space="preserve">, </w:t>
      </w:r>
      <w:hyperlink r:id="rId38" w:history="1">
        <w:r w:rsidR="00082064" w:rsidRPr="003F350D">
          <w:rPr>
            <w:rStyle w:val="Hyperlink"/>
          </w:rPr>
          <w:t>Fresh, Frozen and Canned Can All be Healthy</w:t>
        </w:r>
      </w:hyperlink>
    </w:p>
    <w:p w14:paraId="7F055F0C" w14:textId="31A4FBA9" w:rsidR="00012BA3" w:rsidRPr="003F350D" w:rsidRDefault="00012BA3"/>
    <w:p w14:paraId="345062A1" w14:textId="4ED82E47" w:rsidR="00012BA3" w:rsidRPr="003F350D" w:rsidRDefault="00012BA3">
      <w:r w:rsidRPr="003F350D">
        <w:t>Day 8:</w:t>
      </w:r>
    </w:p>
    <w:p w14:paraId="65D2F23B" w14:textId="77777777" w:rsidR="000B69A3" w:rsidRPr="003F350D" w:rsidRDefault="00012BA3" w:rsidP="000B69A3">
      <w:pPr>
        <w:pStyle w:val="ListParagraph"/>
        <w:numPr>
          <w:ilvl w:val="0"/>
          <w:numId w:val="3"/>
        </w:numPr>
      </w:pPr>
      <w:r w:rsidRPr="003F350D">
        <w:t xml:space="preserve">Daily Activity: </w:t>
      </w:r>
      <w:hyperlink r:id="rId39" w:history="1">
        <w:r w:rsidR="000B69A3" w:rsidRPr="003F350D">
          <w:rPr>
            <w:rStyle w:val="Hyperlink"/>
          </w:rPr>
          <w:t xml:space="preserve"> Heart Hero Puppets</w:t>
        </w:r>
      </w:hyperlink>
    </w:p>
    <w:p w14:paraId="7CBA5FD4" w14:textId="4B2FC6EC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Recipe: </w:t>
      </w:r>
      <w:hyperlink r:id="rId40" w:history="1">
        <w:r w:rsidRPr="003F350D">
          <w:rPr>
            <w:rStyle w:val="Hyperlink"/>
          </w:rPr>
          <w:t>Raspberry Chocolate Mini Macaroons</w:t>
        </w:r>
      </w:hyperlink>
      <w:r w:rsidRPr="003F350D">
        <w:t xml:space="preserve"> </w:t>
      </w:r>
      <w:r w:rsidR="00082064" w:rsidRPr="003F350D">
        <w:t xml:space="preserve">, </w:t>
      </w:r>
      <w:hyperlink r:id="rId41" w:history="1">
        <w:r w:rsidR="00082064" w:rsidRPr="003F350D">
          <w:rPr>
            <w:rStyle w:val="Hyperlink"/>
          </w:rPr>
          <w:t>Turkey Sliders</w:t>
        </w:r>
      </w:hyperlink>
    </w:p>
    <w:p w14:paraId="06F45031" w14:textId="4E3399DB" w:rsidR="00082064" w:rsidRPr="003F350D" w:rsidRDefault="00012BA3" w:rsidP="001C4E6B">
      <w:pPr>
        <w:pStyle w:val="ListParagraph"/>
        <w:numPr>
          <w:ilvl w:val="0"/>
          <w:numId w:val="3"/>
        </w:numPr>
      </w:pPr>
      <w:r w:rsidRPr="003F350D">
        <w:t>Parent Tip of the Day:</w:t>
      </w:r>
      <w:r w:rsidR="008A4F33" w:rsidRPr="003F350D">
        <w:t xml:space="preserve"> </w:t>
      </w:r>
      <w:hyperlink r:id="rId42" w:history="1">
        <w:r w:rsidR="00082064" w:rsidRPr="003F350D">
          <w:rPr>
            <w:rStyle w:val="Hyperlink"/>
          </w:rPr>
          <w:t>Fight Stress with Healthy Habits</w:t>
        </w:r>
      </w:hyperlink>
    </w:p>
    <w:p w14:paraId="56742758" w14:textId="069E4310" w:rsidR="00012BA3" w:rsidRPr="003F350D" w:rsidRDefault="00012BA3"/>
    <w:p w14:paraId="0BF1DB01" w14:textId="6E2ABCE2" w:rsidR="00012BA3" w:rsidRPr="003F350D" w:rsidRDefault="00012BA3">
      <w:r w:rsidRPr="003F350D">
        <w:t>Day 9:</w:t>
      </w:r>
    </w:p>
    <w:p w14:paraId="3C07FD07" w14:textId="79B7B468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Daily Activity: </w:t>
      </w:r>
      <w:hyperlink r:id="rId43" w:history="1">
        <w:r w:rsidR="000B69A3" w:rsidRPr="003F350D">
          <w:rPr>
            <w:rStyle w:val="Hyperlink"/>
          </w:rPr>
          <w:t>Tips to Keep Your Whole Family Active</w:t>
        </w:r>
      </w:hyperlink>
      <w:r w:rsidR="000B69A3" w:rsidRPr="003F350D">
        <w:t xml:space="preserve"> </w:t>
      </w:r>
    </w:p>
    <w:p w14:paraId="1982CB00" w14:textId="2000858E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Recipe: </w:t>
      </w:r>
      <w:hyperlink r:id="rId44" w:history="1">
        <w:r w:rsidR="00D05F5D" w:rsidRPr="003F350D">
          <w:rPr>
            <w:rStyle w:val="Hyperlink"/>
          </w:rPr>
          <w:t>Sweet and Sour Chicken</w:t>
        </w:r>
      </w:hyperlink>
      <w:r w:rsidR="000B69A3" w:rsidRPr="003F350D">
        <w:rPr>
          <w:rStyle w:val="Hyperlink"/>
        </w:rPr>
        <w:t xml:space="preserve"> </w:t>
      </w:r>
      <w:r w:rsidR="000B69A3" w:rsidRPr="003F350D">
        <w:rPr>
          <w:rStyle w:val="Hyperlink"/>
          <w:color w:val="auto"/>
          <w:u w:val="none"/>
        </w:rPr>
        <w:t xml:space="preserve">and </w:t>
      </w:r>
      <w:hyperlink r:id="rId45" w:history="1">
        <w:r w:rsidR="000B69A3" w:rsidRPr="003F350D">
          <w:rPr>
            <w:rStyle w:val="Hyperlink"/>
          </w:rPr>
          <w:t>Southern Cornbread</w:t>
        </w:r>
      </w:hyperlink>
      <w:r w:rsidR="000B69A3" w:rsidRPr="003F350D">
        <w:rPr>
          <w:rStyle w:val="Hyperlink"/>
        </w:rPr>
        <w:t xml:space="preserve"> </w:t>
      </w:r>
    </w:p>
    <w:p w14:paraId="3F347422" w14:textId="77777777" w:rsidR="000B69A3" w:rsidRPr="003F350D" w:rsidRDefault="00012BA3" w:rsidP="000B69A3">
      <w:pPr>
        <w:pStyle w:val="ListParagraph"/>
        <w:numPr>
          <w:ilvl w:val="0"/>
          <w:numId w:val="3"/>
        </w:numPr>
      </w:pPr>
      <w:r w:rsidRPr="003F350D">
        <w:t xml:space="preserve">Parent Tip of the Day: </w:t>
      </w:r>
      <w:hyperlink r:id="rId46" w:history="1">
        <w:r w:rsidR="000B69A3" w:rsidRPr="003F350D">
          <w:rPr>
            <w:rStyle w:val="Hyperlink"/>
          </w:rPr>
          <w:t>Meditation</w:t>
        </w:r>
      </w:hyperlink>
      <w:r w:rsidR="000B69A3" w:rsidRPr="003F350D">
        <w:t xml:space="preserve"> </w:t>
      </w:r>
    </w:p>
    <w:p w14:paraId="447AEC15" w14:textId="77777777" w:rsidR="00827480" w:rsidRDefault="00827480"/>
    <w:p w14:paraId="02B160F9" w14:textId="0F36CD9E" w:rsidR="00012BA3" w:rsidRPr="003F350D" w:rsidRDefault="00012BA3">
      <w:r w:rsidRPr="003F350D">
        <w:t>Day 10:</w:t>
      </w:r>
    </w:p>
    <w:p w14:paraId="1354CC35" w14:textId="6662EFEC" w:rsidR="00082064" w:rsidRPr="003F350D" w:rsidRDefault="00012BA3" w:rsidP="00082064">
      <w:pPr>
        <w:pStyle w:val="ListParagraph"/>
        <w:numPr>
          <w:ilvl w:val="0"/>
          <w:numId w:val="3"/>
        </w:numPr>
      </w:pPr>
      <w:r w:rsidRPr="003F350D">
        <w:t xml:space="preserve">Daily Activity: </w:t>
      </w:r>
      <w:hyperlink r:id="rId47" w:history="1">
        <w:r w:rsidR="000B69A3" w:rsidRPr="003F350D">
          <w:rPr>
            <w:rStyle w:val="Hyperlink"/>
          </w:rPr>
          <w:t>Set Your Fitness Goals</w:t>
        </w:r>
      </w:hyperlink>
      <w:r w:rsidR="000B69A3" w:rsidRPr="003F350D">
        <w:t xml:space="preserve"> </w:t>
      </w:r>
    </w:p>
    <w:p w14:paraId="4BF8213C" w14:textId="75DAADC1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Recipe: </w:t>
      </w:r>
      <w:hyperlink r:id="rId48" w:history="1">
        <w:r w:rsidR="00D05F5D" w:rsidRPr="003F350D">
          <w:rPr>
            <w:rStyle w:val="Hyperlink"/>
          </w:rPr>
          <w:t>Greek Seven Layer Dip</w:t>
        </w:r>
      </w:hyperlink>
      <w:r w:rsidR="00082064" w:rsidRPr="003F350D">
        <w:rPr>
          <w:rStyle w:val="Hyperlink"/>
        </w:rPr>
        <w:t xml:space="preserve">, </w:t>
      </w:r>
      <w:hyperlink r:id="rId49" w:history="1">
        <w:r w:rsidR="00082064" w:rsidRPr="003F350D">
          <w:rPr>
            <w:rStyle w:val="Hyperlink"/>
          </w:rPr>
          <w:t>Texas Caviar</w:t>
        </w:r>
      </w:hyperlink>
    </w:p>
    <w:p w14:paraId="091FCA86" w14:textId="0633C5A4" w:rsidR="00012BA3" w:rsidRPr="003F350D" w:rsidRDefault="00012BA3" w:rsidP="00012BA3">
      <w:pPr>
        <w:pStyle w:val="ListParagraph"/>
        <w:numPr>
          <w:ilvl w:val="0"/>
          <w:numId w:val="3"/>
        </w:numPr>
      </w:pPr>
      <w:r w:rsidRPr="003F350D">
        <w:t xml:space="preserve">Parent Tip of the Day: </w:t>
      </w:r>
      <w:hyperlink r:id="rId50" w:history="1">
        <w:r w:rsidR="000B69A3" w:rsidRPr="003F350D">
          <w:rPr>
            <w:rStyle w:val="Hyperlink"/>
          </w:rPr>
          <w:t>Celebrate Fitness Success</w:t>
        </w:r>
      </w:hyperlink>
      <w:r w:rsidR="000B69A3" w:rsidRPr="003F350D">
        <w:t xml:space="preserve"> </w:t>
      </w:r>
    </w:p>
    <w:p w14:paraId="71FDBD5F" w14:textId="64845257" w:rsidR="00082064" w:rsidRPr="003F350D" w:rsidRDefault="000B69A3" w:rsidP="00012BA3">
      <w:pPr>
        <w:pStyle w:val="ListParagraph"/>
        <w:numPr>
          <w:ilvl w:val="0"/>
          <w:numId w:val="3"/>
        </w:numPr>
      </w:pPr>
      <w:r w:rsidRPr="003F350D">
        <w:t>A</w:t>
      </w:r>
      <w:r w:rsidR="00082064" w:rsidRPr="003F350D">
        <w:t xml:space="preserve">dditional activities / resources </w:t>
      </w:r>
      <w:r w:rsidRPr="003F350D">
        <w:t xml:space="preserve">to help with the remaining days schools are closed </w:t>
      </w:r>
    </w:p>
    <w:p w14:paraId="69B58E12" w14:textId="77777777" w:rsidR="00082064" w:rsidRPr="003F350D" w:rsidRDefault="00082064" w:rsidP="00082064">
      <w:pPr>
        <w:pStyle w:val="ListParagraph"/>
        <w:numPr>
          <w:ilvl w:val="1"/>
          <w:numId w:val="3"/>
        </w:numPr>
      </w:pPr>
      <w:r w:rsidRPr="003F350D">
        <w:t xml:space="preserve">Kids: </w:t>
      </w:r>
    </w:p>
    <w:p w14:paraId="12212026" w14:textId="3B2085B0" w:rsidR="00082064" w:rsidRPr="003F350D" w:rsidRDefault="00CB2D6E" w:rsidP="00082064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hyperlink r:id="rId51" w:history="1">
        <w:r w:rsidR="00082064" w:rsidRPr="003F350D">
          <w:rPr>
            <w:rStyle w:val="Hyperlink"/>
            <w:rFonts w:eastAsia="Times New Roman"/>
          </w:rPr>
          <w:t>NFL PLAY 60: Huddle Up and Get Moving!</w:t>
        </w:r>
      </w:hyperlink>
    </w:p>
    <w:p w14:paraId="7823BC3E" w14:textId="091171C0" w:rsidR="00082064" w:rsidRPr="003F350D" w:rsidRDefault="00CB2D6E" w:rsidP="00082064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hyperlink r:id="rId52" w:history="1">
        <w:r w:rsidR="00082064" w:rsidRPr="003F350D">
          <w:rPr>
            <w:rStyle w:val="Hyperlink"/>
            <w:rFonts w:eastAsia="Times New Roman"/>
          </w:rPr>
          <w:t>Heart Hero Coloring Sheets</w:t>
        </w:r>
      </w:hyperlink>
    </w:p>
    <w:p w14:paraId="7D458DB7" w14:textId="75184046" w:rsidR="00082064" w:rsidRPr="003F350D" w:rsidRDefault="00CB2D6E" w:rsidP="00082064">
      <w:pPr>
        <w:pStyle w:val="ListParagraph"/>
        <w:numPr>
          <w:ilvl w:val="2"/>
          <w:numId w:val="3"/>
        </w:numPr>
        <w:rPr>
          <w:rStyle w:val="Hyperlink"/>
          <w:color w:val="auto"/>
          <w:u w:val="none"/>
        </w:rPr>
      </w:pPr>
      <w:hyperlink r:id="rId53" w:history="1">
        <w:r w:rsidR="00082064" w:rsidRPr="003F350D">
          <w:rPr>
            <w:rStyle w:val="Hyperlink"/>
          </w:rPr>
          <w:t>Get Moving with the PLAY 60 app</w:t>
        </w:r>
      </w:hyperlink>
    </w:p>
    <w:p w14:paraId="3E66A14F" w14:textId="30C50727" w:rsidR="00082064" w:rsidRPr="003F350D" w:rsidRDefault="00082064" w:rsidP="00082064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 w:rsidRPr="003F350D">
        <w:rPr>
          <w:rStyle w:val="Hyperlink"/>
          <w:color w:val="auto"/>
          <w:u w:val="none"/>
        </w:rPr>
        <w:t xml:space="preserve">Parents </w:t>
      </w:r>
    </w:p>
    <w:p w14:paraId="3824A43A" w14:textId="77777777" w:rsidR="00082064" w:rsidRPr="003F350D" w:rsidRDefault="00CB2D6E" w:rsidP="00082064">
      <w:pPr>
        <w:pStyle w:val="ListParagraph"/>
        <w:numPr>
          <w:ilvl w:val="2"/>
          <w:numId w:val="3"/>
        </w:numPr>
      </w:pPr>
      <w:hyperlink r:id="rId54" w:history="1">
        <w:r w:rsidR="00082064" w:rsidRPr="003F350D">
          <w:rPr>
            <w:rStyle w:val="Hyperlink"/>
          </w:rPr>
          <w:t>Take Time for Yourself</w:t>
        </w:r>
      </w:hyperlink>
    </w:p>
    <w:p w14:paraId="0A552F47" w14:textId="77777777" w:rsidR="000B69A3" w:rsidRPr="003F350D" w:rsidRDefault="00CB2D6E" w:rsidP="000B69A3">
      <w:pPr>
        <w:pStyle w:val="ListParagraph"/>
        <w:numPr>
          <w:ilvl w:val="2"/>
          <w:numId w:val="3"/>
        </w:numPr>
      </w:pPr>
      <w:hyperlink r:id="rId55" w:history="1">
        <w:r w:rsidR="000B69A3" w:rsidRPr="003F350D">
          <w:rPr>
            <w:rStyle w:val="Hyperlink"/>
          </w:rPr>
          <w:t>How Food and Mood Pair Up</w:t>
        </w:r>
      </w:hyperlink>
      <w:r w:rsidR="000B69A3" w:rsidRPr="003F350D">
        <w:t xml:space="preserve"> </w:t>
      </w:r>
    </w:p>
    <w:p w14:paraId="431DD275" w14:textId="77777777" w:rsidR="000B69A3" w:rsidRPr="003F350D" w:rsidRDefault="00CB2D6E" w:rsidP="000B69A3">
      <w:pPr>
        <w:pStyle w:val="ListParagraph"/>
        <w:numPr>
          <w:ilvl w:val="2"/>
          <w:numId w:val="3"/>
        </w:numPr>
      </w:pPr>
      <w:hyperlink r:id="rId56" w:history="1">
        <w:r w:rsidR="000B69A3" w:rsidRPr="003F350D">
          <w:rPr>
            <w:rStyle w:val="Hyperlink"/>
          </w:rPr>
          <w:t>How to Keep Fruits and Vegetables Fresher Longer</w:t>
        </w:r>
      </w:hyperlink>
      <w:r w:rsidR="000B69A3" w:rsidRPr="003F350D">
        <w:t xml:space="preserve"> </w:t>
      </w:r>
    </w:p>
    <w:sectPr w:rsidR="000B69A3" w:rsidRPr="003F350D" w:rsidSect="0082748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845"/>
    <w:multiLevelType w:val="hybridMultilevel"/>
    <w:tmpl w:val="9A4825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3227673"/>
    <w:multiLevelType w:val="hybridMultilevel"/>
    <w:tmpl w:val="747E85FA"/>
    <w:lvl w:ilvl="0" w:tplc="33D014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0023F"/>
    <w:multiLevelType w:val="hybridMultilevel"/>
    <w:tmpl w:val="9E908E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3084849"/>
    <w:multiLevelType w:val="hybridMultilevel"/>
    <w:tmpl w:val="96860F24"/>
    <w:lvl w:ilvl="0" w:tplc="33D014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116249"/>
    <w:multiLevelType w:val="multilevel"/>
    <w:tmpl w:val="A548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401DFA"/>
    <w:multiLevelType w:val="multilevel"/>
    <w:tmpl w:val="80B0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A3"/>
    <w:rsid w:val="00012BA3"/>
    <w:rsid w:val="00082064"/>
    <w:rsid w:val="000A53BB"/>
    <w:rsid w:val="000B69A3"/>
    <w:rsid w:val="00130031"/>
    <w:rsid w:val="00154814"/>
    <w:rsid w:val="003A00F8"/>
    <w:rsid w:val="003F350D"/>
    <w:rsid w:val="0055232E"/>
    <w:rsid w:val="00637699"/>
    <w:rsid w:val="007F379A"/>
    <w:rsid w:val="00827480"/>
    <w:rsid w:val="008A4F33"/>
    <w:rsid w:val="008C5A8D"/>
    <w:rsid w:val="0099534C"/>
    <w:rsid w:val="009A0C5D"/>
    <w:rsid w:val="00AC059B"/>
    <w:rsid w:val="00AE2604"/>
    <w:rsid w:val="00B90D35"/>
    <w:rsid w:val="00C87D78"/>
    <w:rsid w:val="00CA7C28"/>
    <w:rsid w:val="00CB2D6E"/>
    <w:rsid w:val="00D05F5D"/>
    <w:rsid w:val="00D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52392"/>
  <w15:chartTrackingRefBased/>
  <w15:docId w15:val="{E2DFF043-9C3C-4BAF-9820-80141551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b Dub Medium" w:eastAsiaTheme="minorHAnsi" w:hAnsi="Lub Dub Medium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2BA3"/>
    <w:pPr>
      <w:spacing w:after="0" w:line="240" w:lineRule="auto"/>
    </w:pPr>
    <w:rPr>
      <w:rFonts w:ascii="Calibri" w:hAnsi="Calibri" w:cs="Calibri"/>
    </w:rPr>
  </w:style>
  <w:style w:type="character" w:customStyle="1" w:styleId="normaltextrun1">
    <w:name w:val="normaltextrun1"/>
    <w:basedOn w:val="DefaultParagraphFont"/>
    <w:rsid w:val="00012BA3"/>
  </w:style>
  <w:style w:type="character" w:customStyle="1" w:styleId="eop">
    <w:name w:val="eop"/>
    <w:basedOn w:val="DefaultParagraphFont"/>
    <w:rsid w:val="00012BA3"/>
  </w:style>
  <w:style w:type="character" w:styleId="Hyperlink">
    <w:name w:val="Hyperlink"/>
    <w:basedOn w:val="DefaultParagraphFont"/>
    <w:uiPriority w:val="99"/>
    <w:unhideWhenUsed/>
    <w:rsid w:val="00012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B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2BA3"/>
    <w:pPr>
      <w:ind w:left="720"/>
      <w:contextualSpacing/>
    </w:pPr>
  </w:style>
  <w:style w:type="paragraph" w:customStyle="1" w:styleId="xmsolistparagraph">
    <w:name w:val="x_msolistparagraph"/>
    <w:basedOn w:val="Normal"/>
    <w:rsid w:val="008A4F33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A0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0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rt.org/en/healthy-living/fitness/fitness-basics/aha-recs-for-physical-activity-in-children" TargetMode="External"/><Relationship Id="rId18" Type="http://schemas.openxmlformats.org/officeDocument/2006/relationships/hyperlink" Target="https://recipes.heart.org/en/recipes/chunky-marinara-with-pasta--seared-chicken" TargetMode="External"/><Relationship Id="rId26" Type="http://schemas.openxmlformats.org/officeDocument/2006/relationships/hyperlink" Target="https://recipes.heart.org/en/recipes/slow-cooker-barbeque-chicken-or-pork" TargetMode="External"/><Relationship Id="rId39" Type="http://schemas.openxmlformats.org/officeDocument/2006/relationships/hyperlink" Target="https://www2.heart.org/site/DocServer/DS-15107_AHA_2019_Heart-Heroes-inspire-heart-healthy-hab.pdf/1873150854?docID=5295&amp;verID=3" TargetMode="External"/><Relationship Id="rId21" Type="http://schemas.openxmlformats.org/officeDocument/2006/relationships/hyperlink" Target="https://www2.heart.org/site/SPageServer?pagename=khc_resources_jump_skills_videos" TargetMode="External"/><Relationship Id="rId34" Type="http://schemas.openxmlformats.org/officeDocument/2006/relationships/hyperlink" Target="https://www.heart.org/en/healthy-living/healthy-eating/add-color/fruit-and-veggie-toolkit-for-kids" TargetMode="External"/><Relationship Id="rId42" Type="http://schemas.openxmlformats.org/officeDocument/2006/relationships/hyperlink" Target="https://www.heart.org/en/healthy-living/healthy-lifestyle/stress-management/fight-stress-with-healthy-habits-infographic" TargetMode="External"/><Relationship Id="rId47" Type="http://schemas.openxmlformats.org/officeDocument/2006/relationships/hyperlink" Target="https://www.heart.org/en/healthy-living/fitness/staying-motivated/set-your-fitness-goals" TargetMode="External"/><Relationship Id="rId50" Type="http://schemas.openxmlformats.org/officeDocument/2006/relationships/hyperlink" Target="https://www.heart.org/en/healthy-living/fitness/staying-motivated/celebrating-your-fitness-success" TargetMode="External"/><Relationship Id="rId55" Type="http://schemas.openxmlformats.org/officeDocument/2006/relationships/hyperlink" Target="https://www.heart.org/en/healthy-living/healthy-lifestyle/mental-health-and-wellbeing/food-and-moo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cipes.heart.org/en/recipes/chicken-noodle-soup" TargetMode="External"/><Relationship Id="rId17" Type="http://schemas.openxmlformats.org/officeDocument/2006/relationships/hyperlink" Target="https://www.youtube.com/watch?v=2PFWpd_pxm8" TargetMode="External"/><Relationship Id="rId25" Type="http://schemas.openxmlformats.org/officeDocument/2006/relationships/hyperlink" Target="https://www2.heart.org/site/SPageNavigator/khc_resources_homework_with_heart.html" TargetMode="External"/><Relationship Id="rId33" Type="http://schemas.openxmlformats.org/officeDocument/2006/relationships/hyperlink" Target="https://recipes.heart.org/en/collections/lifestyles/kid-friendly" TargetMode="External"/><Relationship Id="rId38" Type="http://schemas.openxmlformats.org/officeDocument/2006/relationships/hyperlink" Target="https://www.heart.org/en/healthy-living/healthy-eating/add-color/fresh-frozen-or-canned-fruits-and-vegetables-all-can-be-healthy-choices" TargetMode="External"/><Relationship Id="rId46" Type="http://schemas.openxmlformats.org/officeDocument/2006/relationships/hyperlink" Target="https://www.heart.org/en/healthy-living/healthy-lifestyle/mental-health-and-wellbeing/loving-kindness-meditation-infograph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rt.org/en/healthy-living/fitness/getting-active/limit-screen-time-and-get-your-kids-and-the-whole-family-moving" TargetMode="External"/><Relationship Id="rId20" Type="http://schemas.openxmlformats.org/officeDocument/2006/relationships/hyperlink" Target="https://www.heart.org/en/healthy-living/healthy-lifestyle/stress-management/take-action-to-control-stress" TargetMode="External"/><Relationship Id="rId29" Type="http://schemas.openxmlformats.org/officeDocument/2006/relationships/hyperlink" Target="https://www2.heart.org/site/DocServer/DS-15107_AHA_2019_Heart-Heroes-wacky-word-games_02kk.pdf/1597564821?docID=5298&amp;verID=3" TargetMode="External"/><Relationship Id="rId41" Type="http://schemas.openxmlformats.org/officeDocument/2006/relationships/hyperlink" Target="https://recipes.heart.org/en/recipes/turkey-sliders-with-avocado-mushrooms-and-swiss-cheese" TargetMode="External"/><Relationship Id="rId54" Type="http://schemas.openxmlformats.org/officeDocument/2006/relationships/hyperlink" Target="https://www.heart.org/en/healthy-living/healthy-lifestyle/mental-health-and-wellbeing/busy-parents-and-caregivers-must-care-for-themselv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ipes.heart.org/en/recipes/berry-nuts-granola-bars" TargetMode="External"/><Relationship Id="rId24" Type="http://schemas.openxmlformats.org/officeDocument/2006/relationships/hyperlink" Target="https://www.heart.org/en/healthy-living/fitness/fitness-basics/when-is-the-best-time-of-day-to-work-out" TargetMode="External"/><Relationship Id="rId32" Type="http://schemas.openxmlformats.org/officeDocument/2006/relationships/hyperlink" Target="https://www.heart.org/en/healthy-living/healthy-lifestyle/sleep/how-to-sleep-better-with-a-bedtime-routine" TargetMode="External"/><Relationship Id="rId37" Type="http://schemas.openxmlformats.org/officeDocument/2006/relationships/hyperlink" Target="https://www.heart.org/en/healthy-living/healthy-eating/add-color/sneaking-more-vegetables-into-meals" TargetMode="External"/><Relationship Id="rId40" Type="http://schemas.openxmlformats.org/officeDocument/2006/relationships/hyperlink" Target="https://recipes.heart.org/en/recipes/raspberry-chocolate-mini-macarons" TargetMode="External"/><Relationship Id="rId45" Type="http://schemas.openxmlformats.org/officeDocument/2006/relationships/hyperlink" Target="https://recipes.heart.org/en/recipes/southern-cornbread" TargetMode="External"/><Relationship Id="rId53" Type="http://schemas.openxmlformats.org/officeDocument/2006/relationships/hyperlink" Target="https://www.heart.org/en/professional/educator/nfl-play-60/download-the-nfl-play-60-app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ecipes.heart.org/en/recipes/ranch-chive-popcorn" TargetMode="External"/><Relationship Id="rId23" Type="http://schemas.openxmlformats.org/officeDocument/2006/relationships/hyperlink" Target="https://recipes.heart.org/en/recipes/sweet--spicy-mustard-dip-with-veggie-dippers" TargetMode="External"/><Relationship Id="rId28" Type="http://schemas.openxmlformats.org/officeDocument/2006/relationships/hyperlink" Target="https://www.heart.org/en/healthy-living/healthy-lifestyle/mental-health-and-wellbeing/how-to-boost-willpower-infographic" TargetMode="External"/><Relationship Id="rId36" Type="http://schemas.openxmlformats.org/officeDocument/2006/relationships/hyperlink" Target="https://recipes.heart.org/en/recipes/raspberry-lemonade-slushie" TargetMode="External"/><Relationship Id="rId49" Type="http://schemas.openxmlformats.org/officeDocument/2006/relationships/hyperlink" Target="https://recipes.heart.org/en/recipes/texas-caviar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youtube.com/watch?v=0j2zMXXLe7Y" TargetMode="External"/><Relationship Id="rId19" Type="http://schemas.openxmlformats.org/officeDocument/2006/relationships/hyperlink" Target="https://recipes.heart.org/en/recipes/tropical-fruit-smoothie-bowl" TargetMode="External"/><Relationship Id="rId31" Type="http://schemas.openxmlformats.org/officeDocument/2006/relationships/hyperlink" Target="https://recipes.heart.org/en/recipes/tuscan-bean-soup" TargetMode="External"/><Relationship Id="rId44" Type="http://schemas.openxmlformats.org/officeDocument/2006/relationships/hyperlink" Target="https://recipes.heart.org/en/recipes/sweet-and-sour-chicken" TargetMode="External"/><Relationship Id="rId52" Type="http://schemas.openxmlformats.org/officeDocument/2006/relationships/hyperlink" Target="https://www2.heart.org/site/DocServer/Coloring_Book_v3.pdf/1419176201?docID=5420&amp;verID=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heart.org/en/healthy-living/fitness/getting-active/how-to-move-more-anytime-anywhere" TargetMode="External"/><Relationship Id="rId14" Type="http://schemas.openxmlformats.org/officeDocument/2006/relationships/hyperlink" Target="https://www2.heart.org/site/DocServer/DS-14880_AHA_2018_Heart-Heroes-heart-hero-moves.pdf/673239072?docID=5293&amp;verID=2" TargetMode="External"/><Relationship Id="rId22" Type="http://schemas.openxmlformats.org/officeDocument/2006/relationships/hyperlink" Target="https://recipes.heart.org/en/recipes/slow-cooker-turkey-and-black-bean-chili-or-vegetarian-3-bean-chili" TargetMode="External"/><Relationship Id="rId27" Type="http://schemas.openxmlformats.org/officeDocument/2006/relationships/hyperlink" Target="https://recipes.heart.org/en/recipes/homemade-frozen-yogurt-pops-with-peaches" TargetMode="External"/><Relationship Id="rId30" Type="http://schemas.openxmlformats.org/officeDocument/2006/relationships/hyperlink" Target="https://recipes.heart.org/en/recipes/peanut-butter-banana-protein-bars" TargetMode="External"/><Relationship Id="rId35" Type="http://schemas.openxmlformats.org/officeDocument/2006/relationships/hyperlink" Target="https://recipes.heart.org/en/recipes/velvety-avocado-pesto-dip" TargetMode="External"/><Relationship Id="rId43" Type="http://schemas.openxmlformats.org/officeDocument/2006/relationships/hyperlink" Target="https://www.heart.org/en/healthy-living/fitness/getting-active/how-to-get-your-family-active" TargetMode="External"/><Relationship Id="rId48" Type="http://schemas.openxmlformats.org/officeDocument/2006/relationships/hyperlink" Target="https://recipes.heart.org/en/recipes/greek-seven-layer-dip" TargetMode="External"/><Relationship Id="rId56" Type="http://schemas.openxmlformats.org/officeDocument/2006/relationships/hyperlink" Target="https://www.heart.org/en/healthy-living/healthy-eating/add-color/keep-fruits--vegetables-fresher-longer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aha-nflplay60.discoveryeducation.com/field-trip.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CBB04CD48E488996B9DF604E5EDF" ma:contentTypeVersion="40" ma:contentTypeDescription="Create a new document." ma:contentTypeScope="" ma:versionID="df10b162c50330239ec2979a313acc73">
  <xsd:schema xmlns:xsd="http://www.w3.org/2001/XMLSchema" xmlns:xs="http://www.w3.org/2001/XMLSchema" xmlns:p="http://schemas.microsoft.com/office/2006/metadata/properties" xmlns:ns2="daaf8d6d-a1aa-4eed-9bc9-593e90a0c9e0" xmlns:ns3="1fcd090d-65c0-4fd5-8e0b-012183e83129" xmlns:ns4="http://schemas.microsoft.com/sharepoint/v4" targetNamespace="http://schemas.microsoft.com/office/2006/metadata/properties" ma:root="true" ma:fieldsID="e36c964517a3477c294b7ff9b3cac3d5" ns2:_="" ns3:_="" ns4:_="">
    <xsd:import namespace="daaf8d6d-a1aa-4eed-9bc9-593e90a0c9e0"/>
    <xsd:import namespace="1fcd090d-65c0-4fd5-8e0b-012183e8312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IconOverlay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090d-65c0-4fd5-8e0b-012183e83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Props1.xml><?xml version="1.0" encoding="utf-8"?>
<ds:datastoreItem xmlns:ds="http://schemas.openxmlformats.org/officeDocument/2006/customXml" ds:itemID="{558D7009-4246-4DC4-8802-FDFE0127B5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C0DA1-F98C-4E41-8F37-2004388DB87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E21B1DC-79FB-4D4A-8C35-DEC4FB36B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af8d6d-a1aa-4eed-9bc9-593e90a0c9e0"/>
    <ds:schemaRef ds:uri="1fcd090d-65c0-4fd5-8e0b-012183e8312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02C82-9DB8-4A08-845D-72AC5194B47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 Cotaya</dc:creator>
  <cp:keywords/>
  <dc:description/>
  <cp:lastModifiedBy>Lindsay Pietro</cp:lastModifiedBy>
  <cp:revision>2</cp:revision>
  <dcterms:created xsi:type="dcterms:W3CDTF">2020-03-18T18:55:00Z</dcterms:created>
  <dcterms:modified xsi:type="dcterms:W3CDTF">2020-03-18T18:55:00Z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0x01010079E1CBB04CD48E488996B9DF604E5EDF</vt:lpwstr>
  </property>
</Properties>
</file>